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88B37E" w14:textId="3199CDFC" w:rsidR="006178E4" w:rsidRDefault="00D52FF7" w:rsidP="00D52FF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English Premier League – Football Prediction</w:t>
      </w:r>
    </w:p>
    <w:p w14:paraId="5D317252" w14:textId="636B79A7" w:rsidR="00D52FF7" w:rsidRDefault="00D52FF7" w:rsidP="00D52FF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Term Project – CS677- </w:t>
      </w:r>
      <w:proofErr w:type="spellStart"/>
      <w:r>
        <w:rPr>
          <w:rFonts w:ascii="Times New Roman" w:hAnsi="Times New Roman" w:cs="Times New Roman"/>
        </w:rPr>
        <w:t>Wasupol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Tungsakultong</w:t>
      </w:r>
      <w:proofErr w:type="spellEnd"/>
    </w:p>
    <w:p w14:paraId="2D26ED43" w14:textId="4968E4E7" w:rsidR="00D52FF7" w:rsidRDefault="00D52FF7" w:rsidP="00D52FF7">
      <w:pPr>
        <w:jc w:val="center"/>
        <w:rPr>
          <w:rFonts w:ascii="Times New Roman" w:hAnsi="Times New Roman" w:cs="Times New Roman"/>
        </w:rPr>
      </w:pPr>
    </w:p>
    <w:p w14:paraId="58224949" w14:textId="6B38D28C" w:rsidR="00D52FF7" w:rsidRDefault="00D52FF7" w:rsidP="00D52FF7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  <w:r w:rsidRPr="00D52FF7">
        <w:rPr>
          <w:rFonts w:ascii="Times New Roman" w:hAnsi="Times New Roman" w:cs="Times New Roman"/>
          <w:b/>
          <w:bCs/>
          <w:sz w:val="32"/>
          <w:szCs w:val="32"/>
        </w:rPr>
        <w:t>Motivation and Objectives</w:t>
      </w:r>
    </w:p>
    <w:p w14:paraId="7DF231BA" w14:textId="77777777" w:rsidR="00D52FF7" w:rsidRDefault="00D52FF7" w:rsidP="00D52FF7">
      <w:pPr>
        <w:ind w:firstLine="720"/>
        <w:rPr>
          <w:rFonts w:ascii="Times New Roman" w:hAnsi="Times New Roman" w:cs="Times New Roman"/>
          <w:b/>
          <w:bCs/>
          <w:sz w:val="32"/>
          <w:szCs w:val="32"/>
        </w:rPr>
      </w:pPr>
    </w:p>
    <w:p w14:paraId="68E196D2" w14:textId="383D8953" w:rsidR="00D52FF7" w:rsidRDefault="00D52FF7" w:rsidP="00A94FC4">
      <w:pPr>
        <w:ind w:firstLine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Football is the most famous sport in the world and has always been followed by large number of people. In recent years, there are many types of data in </w:t>
      </w:r>
      <w:proofErr w:type="gramStart"/>
      <w:r>
        <w:rPr>
          <w:rFonts w:ascii="Times New Roman" w:hAnsi="Times New Roman" w:cs="Times New Roman"/>
          <w:szCs w:val="24"/>
        </w:rPr>
        <w:t>games</w:t>
      </w:r>
      <w:proofErr w:type="gramEnd"/>
      <w:r>
        <w:rPr>
          <w:rFonts w:ascii="Times New Roman" w:hAnsi="Times New Roman" w:cs="Times New Roman"/>
          <w:szCs w:val="24"/>
        </w:rPr>
        <w:t xml:space="preserve"> and it always rapidly change over the time like play-by-play data collection.</w:t>
      </w:r>
    </w:p>
    <w:p w14:paraId="2BCA0D7F" w14:textId="12DFC113" w:rsidR="00D52FF7" w:rsidRDefault="00D52FF7" w:rsidP="00D52FF7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In the role of Data Science, the football industry has many </w:t>
      </w:r>
      <w:proofErr w:type="gramStart"/>
      <w:r>
        <w:rPr>
          <w:rFonts w:ascii="Times New Roman" w:hAnsi="Times New Roman" w:cs="Times New Roman"/>
          <w:szCs w:val="24"/>
        </w:rPr>
        <w:t>possibility</w:t>
      </w:r>
      <w:proofErr w:type="gramEnd"/>
      <w:r>
        <w:rPr>
          <w:rFonts w:ascii="Times New Roman" w:hAnsi="Times New Roman" w:cs="Times New Roman"/>
          <w:szCs w:val="24"/>
        </w:rPr>
        <w:t xml:space="preserve"> of uses and applications</w:t>
      </w:r>
    </w:p>
    <w:p w14:paraId="2CFEB930" w14:textId="6038324B" w:rsidR="00D52FF7" w:rsidRDefault="00D52FF7" w:rsidP="00D52FF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Match strategy, tactics</w:t>
      </w:r>
    </w:p>
    <w:p w14:paraId="66EE5444" w14:textId="24A1B95E" w:rsidR="00D52FF7" w:rsidRDefault="00D52FF7" w:rsidP="00D52FF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Player’s performance and styles</w:t>
      </w:r>
    </w:p>
    <w:p w14:paraId="6B5105D1" w14:textId="2EFC6970" w:rsidR="00D52FF7" w:rsidRDefault="00D52FF7" w:rsidP="00D52FF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Training</w:t>
      </w:r>
    </w:p>
    <w:p w14:paraId="2465C668" w14:textId="0EEDDD13" w:rsidR="00D52FF7" w:rsidRDefault="00D52FF7" w:rsidP="00D52FF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Injury prediction</w:t>
      </w:r>
    </w:p>
    <w:p w14:paraId="5646D1DB" w14:textId="67BD18A6" w:rsidR="00D52FF7" w:rsidRDefault="00D52FF7" w:rsidP="00D52FF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Performance management and prediction</w:t>
      </w:r>
    </w:p>
    <w:p w14:paraId="5C679116" w14:textId="30A35CCC" w:rsidR="00D52FF7" w:rsidRDefault="00D52FF7" w:rsidP="00D52FF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Many more</w:t>
      </w:r>
    </w:p>
    <w:p w14:paraId="062BDCD3" w14:textId="4A3F365E" w:rsidR="00A94FC4" w:rsidRPr="00A94FC4" w:rsidRDefault="00A94FC4" w:rsidP="00A94FC4">
      <w:pPr>
        <w:ind w:left="36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Data Science in football can evaluate a team’s performance in games and predict the result of future games based on data.</w:t>
      </w:r>
    </w:p>
    <w:p w14:paraId="4A05BE97" w14:textId="7480164F" w:rsidR="00D52FF7" w:rsidRDefault="00D52FF7" w:rsidP="00D52FF7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In this project, will mainly focus on </w:t>
      </w:r>
      <w:r w:rsidR="00A94FC4">
        <w:rPr>
          <w:rFonts w:ascii="Times New Roman" w:hAnsi="Times New Roman" w:cs="Times New Roman"/>
          <w:szCs w:val="24"/>
        </w:rPr>
        <w:t>match played and goal scores and will predict for this season (2020/2021) who will be the champion.</w:t>
      </w:r>
    </w:p>
    <w:p w14:paraId="70E4C5C3" w14:textId="1383CDCB" w:rsidR="00963A25" w:rsidRDefault="00963A25" w:rsidP="00D52FF7">
      <w:pPr>
        <w:rPr>
          <w:rFonts w:ascii="Times New Roman" w:hAnsi="Times New Roman" w:cs="Times New Roman"/>
          <w:szCs w:val="24"/>
        </w:rPr>
      </w:pPr>
    </w:p>
    <w:p w14:paraId="427A9347" w14:textId="40E316E0" w:rsidR="00963A25" w:rsidRDefault="00963A25" w:rsidP="00D52FF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63A25">
        <w:rPr>
          <w:rFonts w:ascii="Times New Roman" w:hAnsi="Times New Roman" w:cs="Times New Roman"/>
          <w:b/>
          <w:bCs/>
          <w:sz w:val="32"/>
          <w:szCs w:val="32"/>
        </w:rPr>
        <w:tab/>
        <w:t>Data Preparation and Explorer</w:t>
      </w:r>
    </w:p>
    <w:p w14:paraId="2867FB23" w14:textId="77777777" w:rsidR="007864ED" w:rsidRDefault="00963A25" w:rsidP="00D52FF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</w:r>
    </w:p>
    <w:p w14:paraId="2F0239E8" w14:textId="4B201239" w:rsidR="00963A25" w:rsidRDefault="00963A25" w:rsidP="007864ED">
      <w:pPr>
        <w:ind w:firstLine="720"/>
        <w:rPr>
          <w:rFonts w:ascii="Times New Roman" w:hAnsi="Times New Roman" w:cs="Times New Roman"/>
          <w:szCs w:val="24"/>
        </w:rPr>
      </w:pPr>
      <w:r w:rsidRPr="00963A25">
        <w:rPr>
          <w:rFonts w:ascii="Times New Roman" w:hAnsi="Times New Roman" w:cs="Times New Roman"/>
          <w:szCs w:val="24"/>
        </w:rPr>
        <w:t>Fi</w:t>
      </w:r>
      <w:r>
        <w:rPr>
          <w:rFonts w:ascii="Times New Roman" w:hAnsi="Times New Roman" w:cs="Times New Roman"/>
          <w:szCs w:val="24"/>
        </w:rPr>
        <w:t>nding reliable and quality football data in public is quite challenging because the well-known football data providers do not make data available publicly and most of the public data was not good enough to make models for prediction.</w:t>
      </w:r>
    </w:p>
    <w:p w14:paraId="0A16E1E1" w14:textId="1A9618C3" w:rsidR="00963A25" w:rsidRDefault="00963A25" w:rsidP="00D52FF7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  <w:t xml:space="preserve">I found the best data in </w:t>
      </w:r>
      <w:hyperlink r:id="rId5" w:history="1">
        <w:r w:rsidRPr="00963A25">
          <w:rPr>
            <w:rStyle w:val="Hyperlink"/>
            <w:rFonts w:ascii="Times New Roman" w:hAnsi="Times New Roman" w:cs="Times New Roman"/>
            <w:szCs w:val="24"/>
          </w:rPr>
          <w:t>https://www.kaggle.com/saife245/english-premier-league</w:t>
        </w:r>
      </w:hyperlink>
      <w:r>
        <w:rPr>
          <w:rFonts w:ascii="Times New Roman" w:hAnsi="Times New Roman" w:cs="Times New Roman"/>
          <w:szCs w:val="24"/>
        </w:rPr>
        <w:t xml:space="preserve"> which contained interesting points like bets odds and match results in both half-time and full-time. So, I decided to use previous 6 seasons as training data and predicting the current season.</w:t>
      </w:r>
    </w:p>
    <w:p w14:paraId="0B40BC39" w14:textId="6CE4594F" w:rsidR="00963A25" w:rsidRDefault="00963A25" w:rsidP="00D52FF7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  <w:t xml:space="preserve">For current season fixture based on </w:t>
      </w:r>
      <w:hyperlink r:id="rId6" w:history="1">
        <w:r w:rsidRPr="00963A25">
          <w:rPr>
            <w:rStyle w:val="Hyperlink"/>
            <w:rFonts w:ascii="Times New Roman" w:hAnsi="Times New Roman" w:cs="Times New Roman"/>
            <w:szCs w:val="24"/>
          </w:rPr>
          <w:t>https://fixturedownload.com/results/epl-2020</w:t>
        </w:r>
      </w:hyperlink>
    </w:p>
    <w:p w14:paraId="0F431F3E" w14:textId="1D124499" w:rsidR="00963A25" w:rsidRDefault="00963A25" w:rsidP="00D52FF7">
      <w:pPr>
        <w:rPr>
          <w:rFonts w:ascii="Times New Roman" w:hAnsi="Times New Roman" w:cs="Times New Roman"/>
          <w:szCs w:val="24"/>
        </w:rPr>
      </w:pPr>
    </w:p>
    <w:p w14:paraId="60DE6876" w14:textId="7215CE89" w:rsidR="00963A25" w:rsidRDefault="00963A25" w:rsidP="00D52FF7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  <w:r w:rsidR="007864ED">
        <w:rPr>
          <w:rFonts w:ascii="Times New Roman" w:hAnsi="Times New Roman" w:cs="Times New Roman"/>
          <w:szCs w:val="24"/>
        </w:rPr>
        <w:t>There are some Data D</w:t>
      </w:r>
      <w:r w:rsidR="007864ED" w:rsidRPr="007864ED">
        <w:rPr>
          <w:rFonts w:ascii="Times New Roman" w:hAnsi="Times New Roman" w:cs="Times New Roman"/>
          <w:szCs w:val="24"/>
        </w:rPr>
        <w:t>efinition</w:t>
      </w:r>
      <w:r w:rsidR="007864ED">
        <w:rPr>
          <w:rFonts w:ascii="Times New Roman" w:hAnsi="Times New Roman" w:cs="Times New Roman"/>
          <w:szCs w:val="24"/>
        </w:rPr>
        <w:t xml:space="preserve"> and parameters that need to </w:t>
      </w:r>
      <w:proofErr w:type="gramStart"/>
      <w:r w:rsidR="007864ED">
        <w:rPr>
          <w:rFonts w:ascii="Times New Roman" w:hAnsi="Times New Roman" w:cs="Times New Roman"/>
          <w:szCs w:val="24"/>
        </w:rPr>
        <w:t>made</w:t>
      </w:r>
      <w:proofErr w:type="gramEnd"/>
      <w:r w:rsidR="007864ED">
        <w:rPr>
          <w:rFonts w:ascii="Times New Roman" w:hAnsi="Times New Roman" w:cs="Times New Roman"/>
          <w:szCs w:val="24"/>
        </w:rPr>
        <w:t xml:space="preserve"> in this project.</w:t>
      </w:r>
    </w:p>
    <w:p w14:paraId="776119E1" w14:textId="1E2A1D95" w:rsidR="007864ED" w:rsidRDefault="007864ED" w:rsidP="00786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Define Each Team names to unique digits like {“Arsenal”: “1”, “Man United”: 2}</w:t>
      </w:r>
    </w:p>
    <w:p w14:paraId="1FCCB783" w14:textId="7868D963" w:rsidR="007864ED" w:rsidRDefault="007864ED" w:rsidP="00786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Define Home wins, away wins or Draw as [1,2,3], If match is not started, it will be [0]</w:t>
      </w:r>
    </w:p>
    <w:p w14:paraId="5C5F2D1A" w14:textId="0F50AA0B" w:rsidR="007864ED" w:rsidRDefault="007864ED" w:rsidP="00786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Calculate the Home wins percentage, away wins percentage for each team</w:t>
      </w:r>
    </w:p>
    <w:p w14:paraId="49A1561B" w14:textId="32A5E627" w:rsidR="007864ED" w:rsidRPr="007864ED" w:rsidRDefault="007864ED" w:rsidP="00786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Game score used for predicting the winner </w:t>
      </w:r>
    </w:p>
    <w:p w14:paraId="6F9D752F" w14:textId="06A57DF8" w:rsidR="00963A25" w:rsidRDefault="00963A25" w:rsidP="00D52FF7">
      <w:pPr>
        <w:rPr>
          <w:rFonts w:ascii="Times New Roman" w:hAnsi="Times New Roman" w:cs="Times New Roman"/>
          <w:szCs w:val="24"/>
        </w:rPr>
      </w:pPr>
    </w:p>
    <w:p w14:paraId="5330A809" w14:textId="6EC16AE8" w:rsidR="007864ED" w:rsidRDefault="00963A25" w:rsidP="00D52FF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Cs w:val="24"/>
        </w:rPr>
        <w:tab/>
      </w:r>
      <w:r w:rsidRPr="00963A25">
        <w:rPr>
          <w:rFonts w:ascii="Times New Roman" w:hAnsi="Times New Roman" w:cs="Times New Roman"/>
          <w:b/>
          <w:bCs/>
          <w:sz w:val="32"/>
          <w:szCs w:val="32"/>
        </w:rPr>
        <w:t>Choice of Models</w:t>
      </w:r>
    </w:p>
    <w:p w14:paraId="0D2F2F09" w14:textId="456EB832" w:rsidR="007864ED" w:rsidRDefault="007864ED" w:rsidP="00D52FF7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</w:p>
    <w:p w14:paraId="439D4056" w14:textId="7A95425E" w:rsidR="007864ED" w:rsidRPr="007864ED" w:rsidRDefault="007864ED" w:rsidP="007864ED">
      <w:pPr>
        <w:ind w:firstLine="72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 xml:space="preserve">I would like to compare between all models that I learnt from the class to make a </w:t>
      </w:r>
      <w:proofErr w:type="gramStart"/>
      <w:r>
        <w:rPr>
          <w:rFonts w:ascii="Times New Roman" w:hAnsi="Times New Roman" w:cs="Times New Roman"/>
          <w:szCs w:val="24"/>
        </w:rPr>
        <w:t>models</w:t>
      </w:r>
      <w:proofErr w:type="gramEnd"/>
      <w:r>
        <w:rPr>
          <w:rFonts w:ascii="Times New Roman" w:hAnsi="Times New Roman" w:cs="Times New Roman"/>
          <w:szCs w:val="24"/>
        </w:rPr>
        <w:t xml:space="preserve"> to predict this season matches and find the champion.</w:t>
      </w:r>
    </w:p>
    <w:p w14:paraId="231DEF48" w14:textId="6968A71E" w:rsidR="007864ED" w:rsidRDefault="007864ED" w:rsidP="00D52FF7">
      <w:pPr>
        <w:rPr>
          <w:rFonts w:ascii="Times New Roman" w:hAnsi="Times New Roman" w:cs="Times New Roman"/>
          <w:szCs w:val="24"/>
        </w:rPr>
      </w:pPr>
    </w:p>
    <w:p w14:paraId="7C2D578C" w14:textId="77777777" w:rsidR="005D4805" w:rsidRDefault="007864ED" w:rsidP="00D52FF7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</w:p>
    <w:p w14:paraId="60223C27" w14:textId="77777777" w:rsidR="005D4805" w:rsidRDefault="005D4805" w:rsidP="00D52FF7">
      <w:pPr>
        <w:rPr>
          <w:rFonts w:ascii="Times New Roman" w:hAnsi="Times New Roman" w:cs="Times New Roman"/>
          <w:szCs w:val="24"/>
        </w:rPr>
      </w:pPr>
    </w:p>
    <w:p w14:paraId="3D11DD28" w14:textId="77777777" w:rsidR="005D4805" w:rsidRDefault="005D4805" w:rsidP="00D52FF7">
      <w:pPr>
        <w:rPr>
          <w:rFonts w:ascii="Times New Roman" w:hAnsi="Times New Roman" w:cs="Times New Roman"/>
          <w:szCs w:val="24"/>
        </w:rPr>
      </w:pPr>
    </w:p>
    <w:p w14:paraId="7534E4DF" w14:textId="1C6A8235" w:rsidR="00963A25" w:rsidRDefault="007864ED" w:rsidP="005D4805">
      <w:pPr>
        <w:ind w:firstLine="360"/>
        <w:rPr>
          <w:rFonts w:ascii="Times New Roman" w:hAnsi="Times New Roman" w:cs="Times New Roman"/>
          <w:b/>
          <w:bCs/>
          <w:szCs w:val="24"/>
        </w:rPr>
      </w:pPr>
      <w:r w:rsidRPr="007864ED">
        <w:rPr>
          <w:rFonts w:ascii="Times New Roman" w:hAnsi="Times New Roman" w:cs="Times New Roman"/>
          <w:b/>
          <w:bCs/>
          <w:szCs w:val="24"/>
        </w:rPr>
        <w:lastRenderedPageBreak/>
        <w:t>Data Features</w:t>
      </w:r>
    </w:p>
    <w:p w14:paraId="5BA01A32" w14:textId="7076B619" w:rsidR="007864ED" w:rsidRPr="007864ED" w:rsidRDefault="007864ED" w:rsidP="00786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4"/>
        </w:rPr>
      </w:pPr>
      <w:r w:rsidRPr="007864ED">
        <w:rPr>
          <w:rFonts w:ascii="Times New Roman" w:hAnsi="Times New Roman" w:cs="Times New Roman"/>
          <w:szCs w:val="24"/>
        </w:rPr>
        <w:t>FTHG = Full Time Home Team Goals</w:t>
      </w:r>
    </w:p>
    <w:p w14:paraId="2819CE80" w14:textId="77777777" w:rsidR="007864ED" w:rsidRPr="007864ED" w:rsidRDefault="007864ED" w:rsidP="00786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4"/>
        </w:rPr>
      </w:pPr>
      <w:r w:rsidRPr="007864ED">
        <w:rPr>
          <w:rFonts w:ascii="Times New Roman" w:hAnsi="Times New Roman" w:cs="Times New Roman"/>
          <w:szCs w:val="24"/>
        </w:rPr>
        <w:t>FTAG = Full Time Away Team Goals</w:t>
      </w:r>
    </w:p>
    <w:p w14:paraId="30839DC8" w14:textId="5DC3050A" w:rsidR="007864ED" w:rsidRDefault="007864ED" w:rsidP="00786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4"/>
        </w:rPr>
      </w:pPr>
      <w:r w:rsidRPr="007864ED">
        <w:rPr>
          <w:rFonts w:ascii="Times New Roman" w:hAnsi="Times New Roman" w:cs="Times New Roman"/>
          <w:szCs w:val="24"/>
        </w:rPr>
        <w:t>FTR = Full Time Result (H=Home Win, D=Draw, A=Away Win)</w:t>
      </w:r>
    </w:p>
    <w:p w14:paraId="23FB2632" w14:textId="5F5B8EAE" w:rsidR="007864ED" w:rsidRDefault="007864ED" w:rsidP="00786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Team Digits</w:t>
      </w:r>
    </w:p>
    <w:p w14:paraId="567D9149" w14:textId="0ADBB85D" w:rsidR="007864ED" w:rsidRDefault="005D4805" w:rsidP="00786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Home wins percentage</w:t>
      </w:r>
    </w:p>
    <w:p w14:paraId="2A3C7AF6" w14:textId="34E1DB68" w:rsidR="005D4805" w:rsidRDefault="005D4805" w:rsidP="00786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Away wins percentage</w:t>
      </w:r>
    </w:p>
    <w:p w14:paraId="57AAE37F" w14:textId="1BAA5DDD" w:rsidR="005D4805" w:rsidRDefault="005D4805" w:rsidP="005D4805">
      <w:pPr>
        <w:rPr>
          <w:rFonts w:ascii="Times New Roman" w:hAnsi="Times New Roman" w:cs="Times New Roman"/>
          <w:szCs w:val="24"/>
        </w:rPr>
      </w:pPr>
    </w:p>
    <w:p w14:paraId="71DF9B48" w14:textId="0DADE80D" w:rsidR="005D4805" w:rsidRDefault="005D4805" w:rsidP="005D4805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Match prediction model</w:t>
      </w:r>
    </w:p>
    <w:p w14:paraId="63ABEEA5" w14:textId="7EB01092" w:rsid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First calculate all team’s win in home and away and find percentage.</w:t>
      </w:r>
    </w:p>
    <w:p w14:paraId="5CE0CD54" w14:textId="5EC7B5E8" w:rsid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Convert Team name to digits.</w:t>
      </w:r>
    </w:p>
    <w:p w14:paraId="6638B778" w14:textId="5B988368" w:rsid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Train regression models from data feature and outputs as Home Goal Score and Away Goal score prediction in each match.</w:t>
      </w:r>
    </w:p>
    <w:p w14:paraId="04F61875" w14:textId="7E0D962E" w:rsid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In meantime, I also train regression models to predict match outcome.</w:t>
      </w:r>
    </w:p>
    <w:p w14:paraId="72D87E96" w14:textId="6A47702C" w:rsid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Find the winner from each match from prediction scores</w:t>
      </w:r>
      <w:r w:rsidRPr="005D4805">
        <w:rPr>
          <w:rFonts w:ascii="Times New Roman" w:hAnsi="Times New Roman" w:cs="Times New Roman"/>
          <w:szCs w:val="24"/>
        </w:rPr>
        <w:t>.</w:t>
      </w:r>
    </w:p>
    <w:p w14:paraId="51A745CA" w14:textId="1A891571" w:rsidR="005D4805" w:rsidRDefault="005D4805" w:rsidP="005D4805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Model choices</w:t>
      </w:r>
    </w:p>
    <w:p w14:paraId="3124981D" w14:textId="77777777" w:rsidR="005D4805" w:rsidRP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5D4805">
        <w:rPr>
          <w:rFonts w:ascii="Times New Roman" w:hAnsi="Times New Roman" w:cs="Times New Roman"/>
          <w:szCs w:val="24"/>
        </w:rPr>
        <w:t>Logistic Regression</w:t>
      </w:r>
    </w:p>
    <w:p w14:paraId="63EC6607" w14:textId="77777777" w:rsidR="005D4805" w:rsidRP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5D4805">
        <w:rPr>
          <w:rFonts w:ascii="Times New Roman" w:hAnsi="Times New Roman" w:cs="Times New Roman"/>
          <w:szCs w:val="24"/>
        </w:rPr>
        <w:t>k-Nearest-Neighbors</w:t>
      </w:r>
    </w:p>
    <w:p w14:paraId="7F12FE0B" w14:textId="77777777" w:rsidR="005D4805" w:rsidRP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5D4805">
        <w:rPr>
          <w:rFonts w:ascii="Times New Roman" w:hAnsi="Times New Roman" w:cs="Times New Roman"/>
          <w:szCs w:val="24"/>
        </w:rPr>
        <w:t>Gaussian Naive Bayes</w:t>
      </w:r>
    </w:p>
    <w:p w14:paraId="16A8F498" w14:textId="77777777" w:rsidR="005D4805" w:rsidRP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5D4805">
        <w:rPr>
          <w:rFonts w:ascii="Times New Roman" w:hAnsi="Times New Roman" w:cs="Times New Roman"/>
          <w:szCs w:val="24"/>
        </w:rPr>
        <w:t>Random Forest Classifier</w:t>
      </w:r>
    </w:p>
    <w:p w14:paraId="6ABC23CA" w14:textId="77777777" w:rsidR="005D4805" w:rsidRP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5D4805">
        <w:rPr>
          <w:rFonts w:ascii="Times New Roman" w:hAnsi="Times New Roman" w:cs="Times New Roman"/>
          <w:szCs w:val="24"/>
        </w:rPr>
        <w:t>Decision Tree Classifier</w:t>
      </w:r>
    </w:p>
    <w:p w14:paraId="4EB5DB8B" w14:textId="77777777" w:rsidR="005D4805" w:rsidRP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5D4805">
        <w:rPr>
          <w:rFonts w:ascii="Times New Roman" w:hAnsi="Times New Roman" w:cs="Times New Roman"/>
          <w:szCs w:val="24"/>
        </w:rPr>
        <w:t>SVM Regressor with Linear kernel</w:t>
      </w:r>
    </w:p>
    <w:p w14:paraId="31B43133" w14:textId="77777777" w:rsidR="005D4805" w:rsidRP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5D4805">
        <w:rPr>
          <w:rFonts w:ascii="Times New Roman" w:hAnsi="Times New Roman" w:cs="Times New Roman"/>
          <w:szCs w:val="24"/>
        </w:rPr>
        <w:t>LDA</w:t>
      </w:r>
    </w:p>
    <w:p w14:paraId="18083EF5" w14:textId="456B899D" w:rsidR="005D4805" w:rsidRP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5D4805">
        <w:rPr>
          <w:rFonts w:ascii="Times New Roman" w:hAnsi="Times New Roman" w:cs="Times New Roman"/>
          <w:szCs w:val="24"/>
        </w:rPr>
        <w:t>QDA</w:t>
      </w:r>
    </w:p>
    <w:p w14:paraId="5361B543" w14:textId="498B28B9" w:rsidR="005D4805" w:rsidRDefault="005D4805" w:rsidP="005D4805">
      <w:pPr>
        <w:rPr>
          <w:rFonts w:ascii="Times New Roman" w:hAnsi="Times New Roman" w:cs="Times New Roman"/>
          <w:szCs w:val="24"/>
        </w:rPr>
      </w:pPr>
    </w:p>
    <w:p w14:paraId="7AA60F21" w14:textId="1FF8FBF5" w:rsidR="005D4805" w:rsidRDefault="005D4805" w:rsidP="005D4805">
      <w:pPr>
        <w:ind w:left="720"/>
        <w:rPr>
          <w:rFonts w:ascii="Times New Roman" w:hAnsi="Times New Roman" w:cs="Times New Roman"/>
          <w:b/>
          <w:bCs/>
          <w:sz w:val="32"/>
          <w:szCs w:val="32"/>
        </w:rPr>
      </w:pPr>
      <w:r w:rsidRPr="005D4805">
        <w:rPr>
          <w:rFonts w:ascii="Times New Roman" w:hAnsi="Times New Roman" w:cs="Times New Roman"/>
          <w:b/>
          <w:bCs/>
          <w:sz w:val="32"/>
          <w:szCs w:val="32"/>
        </w:rPr>
        <w:t>Im</w:t>
      </w:r>
      <w:r>
        <w:rPr>
          <w:rFonts w:ascii="Times New Roman" w:hAnsi="Times New Roman" w:cs="Times New Roman"/>
          <w:b/>
          <w:bCs/>
          <w:sz w:val="32"/>
          <w:szCs w:val="32"/>
        </w:rPr>
        <w:t>plementation</w:t>
      </w:r>
    </w:p>
    <w:p w14:paraId="5C1B4EB3" w14:textId="1EA713BA" w:rsidR="005D4805" w:rsidRDefault="005D4805" w:rsidP="005D480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AC933A" w14:textId="0670E816" w:rsid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Calculate win percentage in both Home and Away team</w:t>
      </w:r>
    </w:p>
    <w:p w14:paraId="34845149" w14:textId="633D0086" w:rsidR="00485B93" w:rsidRDefault="000D206D" w:rsidP="00485B93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3649FD81" wp14:editId="6A6FCE14">
            <wp:extent cx="5943600" cy="1522095"/>
            <wp:effectExtent l="0" t="0" r="0" b="190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1C7656E6" wp14:editId="25394F8F">
            <wp:extent cx="5943600" cy="2536825"/>
            <wp:effectExtent l="0" t="0" r="0" b="317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CAF1" w14:textId="77777777" w:rsidR="000D206D" w:rsidRPr="00485B93" w:rsidRDefault="000D206D" w:rsidP="00485B93">
      <w:pPr>
        <w:rPr>
          <w:rFonts w:ascii="Times New Roman" w:hAnsi="Times New Roman" w:cs="Times New Roman"/>
          <w:szCs w:val="24"/>
        </w:rPr>
      </w:pPr>
    </w:p>
    <w:p w14:paraId="17AA267E" w14:textId="5E41B76C" w:rsid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Apply Winner Team and Winner Label</w:t>
      </w:r>
    </w:p>
    <w:p w14:paraId="1A268221" w14:textId="23165598" w:rsidR="000D206D" w:rsidRPr="000D206D" w:rsidRDefault="000D206D" w:rsidP="000D206D">
      <w:pPr>
        <w:jc w:val="center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2ADE7579" wp14:editId="3A894005">
            <wp:extent cx="3975100" cy="565150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5E1E" w14:textId="3E69DBD4" w:rsid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Apply Team name digit</w:t>
      </w:r>
    </w:p>
    <w:p w14:paraId="7E232FF3" w14:textId="4A5E3782" w:rsidR="000D206D" w:rsidRPr="000D206D" w:rsidRDefault="000D206D" w:rsidP="000D206D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 wp14:anchorId="1B845636" wp14:editId="0410E243">
            <wp:extent cx="5473700" cy="17780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FB55" w14:textId="0C50D2C0" w:rsidR="005D4805" w:rsidRPr="005D4805" w:rsidRDefault="005D4805" w:rsidP="005D480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Predict match scores outcome</w:t>
      </w:r>
    </w:p>
    <w:p w14:paraId="306FE0C2" w14:textId="6E473692" w:rsidR="005D4805" w:rsidRPr="005D4805" w:rsidRDefault="000D206D" w:rsidP="005D4805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lastRenderedPageBreak/>
        <w:drawing>
          <wp:inline distT="0" distB="0" distL="0" distR="0" wp14:anchorId="3D056192" wp14:editId="41424C65">
            <wp:extent cx="5943600" cy="4121785"/>
            <wp:effectExtent l="0" t="0" r="0" b="571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FAE0" w14:textId="595C4A5B" w:rsidR="00963A25" w:rsidRDefault="00963A25" w:rsidP="00D52FF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  <w:t>Results</w:t>
      </w:r>
    </w:p>
    <w:p w14:paraId="449D5934" w14:textId="6373F90E" w:rsidR="005D4805" w:rsidRDefault="005D4805" w:rsidP="00D52FF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3266DC4" w14:textId="08098883" w:rsidR="005D4805" w:rsidRDefault="005D4805" w:rsidP="00D52FF7">
      <w:pPr>
        <w:rPr>
          <w:rFonts w:ascii="Times New Roman" w:hAnsi="Times New Roman" w:cs="Times New Roman"/>
          <w:sz w:val="26"/>
          <w:szCs w:val="26"/>
        </w:rPr>
      </w:pPr>
      <w:r w:rsidRPr="005D4805"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atch winner’s outcome</w:t>
      </w:r>
      <w:r w:rsidR="000D206D">
        <w:rPr>
          <w:rFonts w:ascii="Times New Roman" w:hAnsi="Times New Roman" w:cs="Times New Roman"/>
          <w:sz w:val="26"/>
          <w:szCs w:val="26"/>
        </w:rPr>
        <w:t xml:space="preserve">, </w:t>
      </w:r>
      <w:proofErr w:type="gramStart"/>
      <w:r w:rsidR="000D206D" w:rsidRPr="000D206D">
        <w:rPr>
          <w:rFonts w:ascii="Times New Roman" w:hAnsi="Times New Roman" w:cs="Times New Roman"/>
          <w:sz w:val="26"/>
          <w:szCs w:val="26"/>
        </w:rPr>
        <w:t>We</w:t>
      </w:r>
      <w:proofErr w:type="gramEnd"/>
      <w:r w:rsidR="000D206D" w:rsidRPr="000D206D">
        <w:rPr>
          <w:rFonts w:ascii="Times New Roman" w:hAnsi="Times New Roman" w:cs="Times New Roman"/>
          <w:sz w:val="26"/>
          <w:szCs w:val="26"/>
        </w:rPr>
        <w:t xml:space="preserve"> can see that we obtain the best accuracy by using </w:t>
      </w:r>
      <w:r w:rsidR="000D206D">
        <w:rPr>
          <w:rFonts w:ascii="Times New Roman" w:hAnsi="Times New Roman" w:cs="Times New Roman"/>
          <w:sz w:val="26"/>
          <w:szCs w:val="26"/>
        </w:rPr>
        <w:t>SVM</w:t>
      </w:r>
      <w:r w:rsidR="000D206D" w:rsidRPr="000D206D">
        <w:rPr>
          <w:rFonts w:ascii="Times New Roman" w:hAnsi="Times New Roman" w:cs="Times New Roman"/>
          <w:sz w:val="26"/>
          <w:szCs w:val="26"/>
        </w:rPr>
        <w:t xml:space="preserve"> model</w:t>
      </w:r>
      <w:r w:rsidR="000D206D">
        <w:rPr>
          <w:rFonts w:ascii="Times New Roman" w:hAnsi="Times New Roman" w:cs="Times New Roman"/>
          <w:sz w:val="26"/>
          <w:szCs w:val="26"/>
        </w:rPr>
        <w:t xml:space="preserve"> in linear</w:t>
      </w:r>
      <w:r w:rsidR="000D206D" w:rsidRPr="000D206D">
        <w:rPr>
          <w:rFonts w:ascii="Times New Roman" w:hAnsi="Times New Roman" w:cs="Times New Roman"/>
          <w:sz w:val="26"/>
          <w:szCs w:val="26"/>
        </w:rPr>
        <w:t xml:space="preserve">, which we will choose in order to build our </w:t>
      </w:r>
      <w:r w:rsidR="000D206D">
        <w:rPr>
          <w:rFonts w:ascii="Times New Roman" w:hAnsi="Times New Roman" w:cs="Times New Roman"/>
          <w:sz w:val="26"/>
          <w:szCs w:val="26"/>
        </w:rPr>
        <w:t>winner</w:t>
      </w:r>
      <w:r w:rsidR="000D206D" w:rsidRPr="000D206D">
        <w:rPr>
          <w:rFonts w:ascii="Times New Roman" w:hAnsi="Times New Roman" w:cs="Times New Roman"/>
          <w:sz w:val="26"/>
          <w:szCs w:val="26"/>
        </w:rPr>
        <w:t xml:space="preserve"> classification models</w:t>
      </w:r>
    </w:p>
    <w:p w14:paraId="5CE87E5F" w14:textId="79F26BC0" w:rsidR="005D4805" w:rsidRDefault="005D4805" w:rsidP="00D52FF7">
      <w:pPr>
        <w:rPr>
          <w:rFonts w:ascii="Times New Roman" w:hAnsi="Times New Roman" w:cs="Times New Roman"/>
          <w:sz w:val="26"/>
          <w:szCs w:val="26"/>
        </w:rPr>
      </w:pPr>
    </w:p>
    <w:p w14:paraId="641C937E" w14:textId="665305E5" w:rsidR="000D206D" w:rsidRDefault="000D206D" w:rsidP="000D206D">
      <w:pPr>
        <w:jc w:val="center"/>
        <w:rPr>
          <w:rFonts w:ascii="Times New Roman" w:hAnsi="Times New Roman" w:cs="Times New Roman"/>
          <w:sz w:val="26"/>
          <w:szCs w:val="26"/>
        </w:rPr>
      </w:pPr>
      <w:r w:rsidRPr="000D206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A161EA6" wp14:editId="0459EC64">
            <wp:extent cx="4802404" cy="3563372"/>
            <wp:effectExtent l="0" t="0" r="0" b="5715"/>
            <wp:docPr id="6" name="Content Placeholder 3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CBF8FAB-CCD9-474B-8E53-5B0E615426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3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2CBF8FAB-CCD9-474B-8E53-5B0E615426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t="1067"/>
                    <a:stretch/>
                  </pic:blipFill>
                  <pic:spPr>
                    <a:xfrm>
                      <a:off x="0" y="0"/>
                      <a:ext cx="4802404" cy="356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F331" w14:textId="77777777" w:rsidR="000D206D" w:rsidRDefault="000D206D" w:rsidP="00D52FF7">
      <w:pPr>
        <w:rPr>
          <w:rFonts w:ascii="Times New Roman" w:hAnsi="Times New Roman" w:cs="Times New Roman"/>
          <w:sz w:val="26"/>
          <w:szCs w:val="26"/>
        </w:rPr>
      </w:pPr>
    </w:p>
    <w:p w14:paraId="5B9679B2" w14:textId="2F4C07A3" w:rsidR="005D4805" w:rsidRDefault="005D4805" w:rsidP="00D52FF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Match Home score</w:t>
      </w:r>
      <w:r w:rsidR="000D206D">
        <w:rPr>
          <w:rFonts w:ascii="Times New Roman" w:hAnsi="Times New Roman" w:cs="Times New Roman"/>
          <w:sz w:val="26"/>
          <w:szCs w:val="26"/>
        </w:rPr>
        <w:t xml:space="preserve"> and </w:t>
      </w:r>
      <w:r>
        <w:rPr>
          <w:rFonts w:ascii="Times New Roman" w:hAnsi="Times New Roman" w:cs="Times New Roman"/>
          <w:sz w:val="26"/>
          <w:szCs w:val="26"/>
        </w:rPr>
        <w:t>Match Away score</w:t>
      </w:r>
      <w:r w:rsidR="000D206D">
        <w:rPr>
          <w:rFonts w:ascii="Times New Roman" w:hAnsi="Times New Roman" w:cs="Times New Roman"/>
          <w:sz w:val="26"/>
          <w:szCs w:val="26"/>
        </w:rPr>
        <w:t xml:space="preserve"> (Goal)</w:t>
      </w:r>
    </w:p>
    <w:p w14:paraId="12CDC64B" w14:textId="2013D3A6" w:rsidR="000D206D" w:rsidRDefault="000D206D" w:rsidP="000D206D">
      <w:pPr>
        <w:jc w:val="center"/>
        <w:rPr>
          <w:rFonts w:ascii="Times New Roman" w:hAnsi="Times New Roman" w:cs="Times New Roman"/>
          <w:sz w:val="26"/>
          <w:szCs w:val="26"/>
        </w:rPr>
      </w:pPr>
      <w:r w:rsidRPr="000D206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93D9857" wp14:editId="0B0A11C8">
            <wp:extent cx="2259028" cy="1762038"/>
            <wp:effectExtent l="0" t="0" r="1905" b="3810"/>
            <wp:docPr id="7" name="Content Placeholder 6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3E9D7DA-8EB4-774C-8214-ECC7F6D4C0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73E9D7DA-8EB4-774C-8214-ECC7F6D4C0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3846" r="-2" b="-2"/>
                    <a:stretch/>
                  </pic:blipFill>
                  <pic:spPr>
                    <a:xfrm>
                      <a:off x="0" y="0"/>
                      <a:ext cx="2259028" cy="176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06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C4D54E7" wp14:editId="5DBED398">
            <wp:extent cx="2434338" cy="1825753"/>
            <wp:effectExtent l="0" t="0" r="4445" b="3175"/>
            <wp:docPr id="9" name="Picture 8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2BF0C30-43CE-A844-BA76-67F2BB5666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32BF0C30-43CE-A844-BA76-67F2BB5666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34338" cy="182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3B9B" w14:textId="2794EEFA" w:rsidR="000D206D" w:rsidRDefault="000D206D" w:rsidP="000D206D">
      <w:pPr>
        <w:jc w:val="center"/>
        <w:rPr>
          <w:rFonts w:ascii="Times New Roman" w:hAnsi="Times New Roman" w:cs="Times New Roman"/>
          <w:sz w:val="26"/>
          <w:szCs w:val="26"/>
        </w:rPr>
      </w:pPr>
      <w:r w:rsidRPr="000D206D">
        <w:rPr>
          <w:rFonts w:ascii="Times New Roman" w:hAnsi="Times New Roman" w:cs="Times New Roman"/>
          <w:sz w:val="26"/>
          <w:szCs w:val="26"/>
        </w:rPr>
        <w:t xml:space="preserve">We obtain the </w:t>
      </w:r>
      <w:r>
        <w:rPr>
          <w:rFonts w:ascii="Times New Roman" w:hAnsi="Times New Roman" w:cs="Times New Roman"/>
          <w:sz w:val="26"/>
          <w:szCs w:val="26"/>
        </w:rPr>
        <w:t>highest accuracy from</w:t>
      </w:r>
      <w:r w:rsidRPr="000D206D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Random Forest for Home Goals while SVM</w:t>
      </w:r>
      <w:r w:rsidRPr="000D206D">
        <w:rPr>
          <w:rFonts w:ascii="Times New Roman" w:hAnsi="Times New Roman" w:cs="Times New Roman"/>
          <w:sz w:val="26"/>
          <w:szCs w:val="26"/>
        </w:rPr>
        <w:t xml:space="preserve"> for match score for Away.</w:t>
      </w:r>
    </w:p>
    <w:p w14:paraId="2672F8E3" w14:textId="23C2E11A" w:rsidR="005D4805" w:rsidRDefault="005D4805" w:rsidP="00D52FF7">
      <w:pPr>
        <w:rPr>
          <w:rFonts w:ascii="Times New Roman" w:hAnsi="Times New Roman" w:cs="Times New Roman"/>
          <w:sz w:val="26"/>
          <w:szCs w:val="26"/>
        </w:rPr>
      </w:pPr>
    </w:p>
    <w:p w14:paraId="045A648F" w14:textId="0CDB3F9D" w:rsidR="007864ED" w:rsidRDefault="005D4805" w:rsidP="00D52FF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 prediction results to find the champion</w:t>
      </w:r>
    </w:p>
    <w:p w14:paraId="1932E2E1" w14:textId="026CE620" w:rsidR="000D206D" w:rsidRDefault="000D206D" w:rsidP="00D52FF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From the result of the modes, I decided to use </w:t>
      </w:r>
      <w:r>
        <w:rPr>
          <w:rFonts w:ascii="Times New Roman" w:hAnsi="Times New Roman" w:cs="Times New Roman"/>
          <w:sz w:val="26"/>
          <w:szCs w:val="26"/>
        </w:rPr>
        <w:t>Random Forest</w:t>
      </w:r>
      <w:r>
        <w:rPr>
          <w:rFonts w:ascii="Times New Roman" w:hAnsi="Times New Roman" w:cs="Times New Roman"/>
          <w:sz w:val="26"/>
          <w:szCs w:val="26"/>
        </w:rPr>
        <w:t xml:space="preserve"> for Home Goals and Away goals then calculate the winner by number of wins with the fixture of current season.</w:t>
      </w:r>
    </w:p>
    <w:p w14:paraId="26C503E3" w14:textId="6F32E006" w:rsidR="000D206D" w:rsidRDefault="000D206D" w:rsidP="00D52FF7">
      <w:pPr>
        <w:rPr>
          <w:rFonts w:ascii="Times New Roman" w:hAnsi="Times New Roman" w:cs="Times New Roman"/>
          <w:sz w:val="26"/>
          <w:szCs w:val="26"/>
        </w:rPr>
      </w:pPr>
    </w:p>
    <w:p w14:paraId="0DC93EBE" w14:textId="3DF889F1" w:rsidR="000D206D" w:rsidRDefault="000D206D" w:rsidP="00D52FF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0D206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920D5AD" wp14:editId="56B216CA">
            <wp:extent cx="5096158" cy="3752343"/>
            <wp:effectExtent l="0" t="0" r="0" b="0"/>
            <wp:docPr id="8" name="Picture 3" descr="Background patter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89A2C2D-D80B-9148-A428-3DDE1DCC07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Background pattern&#10;&#10;Description automatically generated">
                      <a:extLst>
                        <a:ext uri="{FF2B5EF4-FFF2-40B4-BE49-F238E27FC236}">
                          <a16:creationId xmlns:a16="http://schemas.microsoft.com/office/drawing/2014/main" id="{B89A2C2D-D80B-9148-A428-3DDE1DCC07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6158" cy="375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C9CE" w14:textId="2BF05BD0" w:rsidR="000D206D" w:rsidRPr="000D206D" w:rsidRDefault="000D206D" w:rsidP="00D52FF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From prediction, Man City still be the champion of this season, which is very close to currently season performance because Man City is leading Man United by 8 points.</w:t>
      </w:r>
    </w:p>
    <w:p w14:paraId="77A2CC24" w14:textId="77777777" w:rsidR="000D206D" w:rsidRDefault="000D206D" w:rsidP="00D52FF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8194095" w14:textId="095AB372" w:rsidR="007864ED" w:rsidRDefault="007864ED" w:rsidP="00D52FF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  <w:t>Evaluation</w:t>
      </w:r>
    </w:p>
    <w:p w14:paraId="6B4DF7FC" w14:textId="2795E192" w:rsidR="00485B93" w:rsidRDefault="000D206D" w:rsidP="00D52FF7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b/>
          <w:bCs/>
          <w:szCs w:val="24"/>
        </w:rPr>
        <w:br/>
      </w:r>
      <w:r w:rsidR="00485B93" w:rsidRPr="00485B93">
        <w:rPr>
          <w:rFonts w:ascii="Times New Roman" w:hAnsi="Times New Roman" w:cs="Times New Roman"/>
          <w:b/>
          <w:bCs/>
          <w:szCs w:val="24"/>
        </w:rPr>
        <w:t>The Root Mean Squared Error</w:t>
      </w:r>
      <w:r w:rsidR="00485B93" w:rsidRPr="00485B93">
        <w:rPr>
          <w:rFonts w:ascii="Times New Roman" w:hAnsi="Times New Roman" w:cs="Times New Roman"/>
          <w:szCs w:val="24"/>
        </w:rPr>
        <w:t xml:space="preserve"> is a metric that, compared to the Mean Absolute Error, is not interpretable. However, the RMSE gives a larger weight to</w:t>
      </w:r>
      <w:r w:rsidR="00485B93">
        <w:rPr>
          <w:rFonts w:ascii="Times New Roman" w:hAnsi="Times New Roman" w:cs="Times New Roman"/>
          <w:szCs w:val="24"/>
        </w:rPr>
        <w:t xml:space="preserve"> pr</w:t>
      </w:r>
      <w:r w:rsidR="00485B93" w:rsidRPr="00485B93">
        <w:rPr>
          <w:rFonts w:ascii="Times New Roman" w:hAnsi="Times New Roman" w:cs="Times New Roman"/>
          <w:szCs w:val="24"/>
        </w:rPr>
        <w:t>edictions that are far away from the actual value</w:t>
      </w:r>
    </w:p>
    <w:p w14:paraId="3BFB715C" w14:textId="7615C343" w:rsidR="00FA3CC6" w:rsidRDefault="00FA3CC6" w:rsidP="00FA3CC6">
      <w:pPr>
        <w:jc w:val="center"/>
        <w:rPr>
          <w:noProof/>
        </w:rPr>
      </w:pPr>
      <w:r w:rsidRPr="00FA3CC6">
        <w:rPr>
          <w:rFonts w:ascii="Times New Roman" w:hAnsi="Times New Roman" w:cs="Times New Roman"/>
          <w:szCs w:val="24"/>
        </w:rPr>
        <w:drawing>
          <wp:inline distT="0" distB="0" distL="0" distR="0" wp14:anchorId="08343B17" wp14:editId="56CB89BE">
            <wp:extent cx="3044697" cy="2283522"/>
            <wp:effectExtent l="0" t="0" r="3810" b="2540"/>
            <wp:docPr id="12" name="Picture 7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44F4E6A-5F43-9747-AF28-F76051CB2A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444F4E6A-5F43-9747-AF28-F76051CB2A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4697" cy="228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3CC6">
        <w:rPr>
          <w:noProof/>
        </w:rPr>
        <w:t xml:space="preserve"> </w:t>
      </w:r>
      <w:r w:rsidRPr="00FA3CC6">
        <w:rPr>
          <w:rFonts w:ascii="Times New Roman" w:hAnsi="Times New Roman" w:cs="Times New Roman"/>
          <w:szCs w:val="24"/>
        </w:rPr>
        <w:drawing>
          <wp:inline distT="0" distB="0" distL="0" distR="0" wp14:anchorId="0429CC1E" wp14:editId="03768D42">
            <wp:extent cx="2813538" cy="2110154"/>
            <wp:effectExtent l="0" t="0" r="6350" b="0"/>
            <wp:docPr id="10" name="Picture 9" descr="Chart, ba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6BB8289-E87C-F24D-A43B-9ADD3B1141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Chart, bar chart&#10;&#10;Description automatically generated">
                      <a:extLst>
                        <a:ext uri="{FF2B5EF4-FFF2-40B4-BE49-F238E27FC236}">
                          <a16:creationId xmlns:a16="http://schemas.microsoft.com/office/drawing/2014/main" id="{26BB8289-E87C-F24D-A43B-9ADD3B1141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9263" cy="212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DA93" w14:textId="7B717495" w:rsidR="00FA3CC6" w:rsidRDefault="00FA3CC6" w:rsidP="00FA3CC6">
      <w:pPr>
        <w:jc w:val="center"/>
        <w:rPr>
          <w:rFonts w:ascii="Times New Roman" w:hAnsi="Times New Roman" w:cs="Times New Roman"/>
          <w:szCs w:val="24"/>
        </w:rPr>
      </w:pPr>
      <w:r>
        <w:rPr>
          <w:noProof/>
        </w:rPr>
        <w:t>As you can see that in both prediction of Home and Away goals</w:t>
      </w:r>
      <w:r w:rsidR="008E3949">
        <w:rPr>
          <w:noProof/>
        </w:rPr>
        <w:t>, the lowest RMSE is Random Forest which I choose for champion prediction.</w:t>
      </w:r>
    </w:p>
    <w:p w14:paraId="56EA5130" w14:textId="2884EC08" w:rsidR="000D206D" w:rsidRPr="00485B93" w:rsidRDefault="000D206D" w:rsidP="00D52FF7">
      <w:pPr>
        <w:rPr>
          <w:rFonts w:ascii="Times New Roman" w:hAnsi="Times New Roman" w:cs="Times New Roman"/>
          <w:szCs w:val="24"/>
        </w:rPr>
      </w:pPr>
    </w:p>
    <w:p w14:paraId="0B4A0FAD" w14:textId="334811AD" w:rsidR="007864ED" w:rsidRDefault="007864ED" w:rsidP="00D52FF7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EDAEBAB" w14:textId="4A9270C3" w:rsidR="007864ED" w:rsidRDefault="007864ED" w:rsidP="00D52FF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ab/>
        <w:t>Conclusion</w:t>
      </w:r>
    </w:p>
    <w:p w14:paraId="6EFCD3C3" w14:textId="051BD2D5" w:rsidR="008E3949" w:rsidRDefault="008E3949" w:rsidP="008E39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Finding data is very hard and challenges</w:t>
      </w:r>
    </w:p>
    <w:p w14:paraId="1773DC58" w14:textId="6D62CA35" w:rsidR="008E3949" w:rsidRDefault="008E3949" w:rsidP="008E39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There are more parameters that can be assign from better predicting models</w:t>
      </w:r>
    </w:p>
    <w:p w14:paraId="01F45196" w14:textId="36BB2EDE" w:rsidR="008E3949" w:rsidRDefault="008E3949" w:rsidP="008E394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>Number of Goal score win (such as win by 2 goals or more)</w:t>
      </w:r>
    </w:p>
    <w:p w14:paraId="4601CE1E" w14:textId="6F364097" w:rsidR="008E3949" w:rsidRDefault="008E3949" w:rsidP="008E394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Cs w:val="24"/>
        </w:rPr>
      </w:pPr>
      <w:r w:rsidRPr="008E3949">
        <w:rPr>
          <w:rFonts w:ascii="Times New Roman" w:hAnsi="Times New Roman" w:cs="Times New Roman"/>
          <w:szCs w:val="24"/>
        </w:rPr>
        <w:t>There still are many factors that need to be consider in real football game</w:t>
      </w:r>
    </w:p>
    <w:p w14:paraId="47B1108A" w14:textId="77777777" w:rsidR="008E3949" w:rsidRPr="008E3949" w:rsidRDefault="008E3949" w:rsidP="008E394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Cs w:val="24"/>
        </w:rPr>
      </w:pPr>
      <w:r w:rsidRPr="008E3949">
        <w:rPr>
          <w:rFonts w:ascii="Times New Roman" w:hAnsi="Times New Roman" w:cs="Times New Roman"/>
          <w:szCs w:val="24"/>
        </w:rPr>
        <w:t>Players centric stats</w:t>
      </w:r>
    </w:p>
    <w:p w14:paraId="6ED460D0" w14:textId="54B83470" w:rsidR="008E3949" w:rsidRPr="008E3949" w:rsidRDefault="008E3949" w:rsidP="008E394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Cs w:val="24"/>
        </w:rPr>
      </w:pPr>
      <w:r w:rsidRPr="008E3949">
        <w:rPr>
          <w:rFonts w:ascii="Times New Roman" w:hAnsi="Times New Roman" w:cs="Times New Roman"/>
          <w:szCs w:val="24"/>
        </w:rPr>
        <w:t>Games stats, like corners, shots, tackles</w:t>
      </w:r>
      <w:r>
        <w:rPr>
          <w:rFonts w:ascii="Times New Roman" w:hAnsi="Times New Roman" w:cs="Times New Roman"/>
          <w:szCs w:val="24"/>
        </w:rPr>
        <w:t>, expected goals and etc.</w:t>
      </w:r>
    </w:p>
    <w:p w14:paraId="0F58CCFB" w14:textId="2AC980D1" w:rsidR="008E3949" w:rsidRPr="008E3949" w:rsidRDefault="008E3949" w:rsidP="008E3949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Cs w:val="24"/>
        </w:rPr>
      </w:pPr>
      <w:r w:rsidRPr="008E3949">
        <w:rPr>
          <w:rFonts w:ascii="Times New Roman" w:hAnsi="Times New Roman" w:cs="Times New Roman"/>
          <w:szCs w:val="24"/>
        </w:rPr>
        <w:t>And Many more.</w:t>
      </w:r>
    </w:p>
    <w:sectPr w:rsidR="008E3949" w:rsidRPr="008E39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B203B8"/>
    <w:multiLevelType w:val="hybridMultilevel"/>
    <w:tmpl w:val="B8B4687E"/>
    <w:lvl w:ilvl="0" w:tplc="0C48AB5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D583F6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64499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5FCC7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A3235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28CF1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E781EC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876F8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56E5D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3D9376B8"/>
    <w:multiLevelType w:val="hybridMultilevel"/>
    <w:tmpl w:val="878EE4AA"/>
    <w:lvl w:ilvl="0" w:tplc="9ECCA43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7C0EBB"/>
    <w:multiLevelType w:val="hybridMultilevel"/>
    <w:tmpl w:val="B55E63A8"/>
    <w:lvl w:ilvl="0" w:tplc="BDB2D7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C98F3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F4C7C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46859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40E60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E427D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9BA75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EFA89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5C4D5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742E49FC"/>
    <w:multiLevelType w:val="hybridMultilevel"/>
    <w:tmpl w:val="950EC964"/>
    <w:lvl w:ilvl="0" w:tplc="D8AE2868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D9E"/>
    <w:rsid w:val="000D206D"/>
    <w:rsid w:val="00485B93"/>
    <w:rsid w:val="005A1D9E"/>
    <w:rsid w:val="005D4805"/>
    <w:rsid w:val="006178E4"/>
    <w:rsid w:val="007864ED"/>
    <w:rsid w:val="008E3949"/>
    <w:rsid w:val="00963A25"/>
    <w:rsid w:val="00A94FC4"/>
    <w:rsid w:val="00D52FF7"/>
    <w:rsid w:val="00FA3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928EBF"/>
  <w15:chartTrackingRefBased/>
  <w15:docId w15:val="{53696360-A6A0-F148-94C9-1231895BC7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2FF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63A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3A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0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8790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5687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184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9690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93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9292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55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1322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40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314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92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1861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97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58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68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6146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93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6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103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217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943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69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1" Type="http://schemas.openxmlformats.org/officeDocument/2006/relationships/numbering" Target="numbering.xml"/><Relationship Id="rId6" Type="http://schemas.openxmlformats.org/officeDocument/2006/relationships/hyperlink" Target="https://fixturedownload.com/results/epl-2020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www.kaggle.com/saife245/english-premier-league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8</Pages>
  <Words>666</Words>
  <Characters>3800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Tungsakultong, Wasupol</dc:creator>
  <cp:keywords/>
  <dc:description/>
  <cp:lastModifiedBy>Tungsakultong, Wasupol</cp:lastModifiedBy>
  <cp:revision>5</cp:revision>
  <dcterms:created xsi:type="dcterms:W3CDTF">2021-04-29T12:59:00Z</dcterms:created>
  <dcterms:modified xsi:type="dcterms:W3CDTF">2021-04-29T13:53:00Z</dcterms:modified>
</cp:coreProperties>
</file>